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976" w:rsidRDefault="00F37976" w:rsidP="00F37976">
      <w:pPr>
        <w:ind w:left="566" w:right="7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1542A52" wp14:editId="04E8687B">
            <wp:extent cx="4709159" cy="737616"/>
            <wp:effectExtent l="0" t="0" r="0" b="0"/>
            <wp:docPr id="234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9159" cy="737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7976" w:rsidRDefault="00F37976" w:rsidP="00F37976">
      <w:pPr>
        <w:tabs>
          <w:tab w:val="left" w:pos="3204"/>
        </w:tabs>
        <w:spacing w:before="41"/>
        <w:ind w:left="566" w:right="7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:rsidR="00F37976" w:rsidRDefault="00F37976" w:rsidP="00F37976">
      <w:pPr>
        <w:tabs>
          <w:tab w:val="left" w:pos="3204"/>
        </w:tabs>
        <w:spacing w:before="41"/>
        <w:ind w:left="566" w:right="7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RESIDÊNCIA NO MUNICÍPIO DE ORIGEM</w:t>
      </w:r>
    </w:p>
    <w:p w:rsidR="00F37976" w:rsidRDefault="00F37976" w:rsidP="00F37976">
      <w:pPr>
        <w:tabs>
          <w:tab w:val="left" w:pos="3204"/>
        </w:tabs>
        <w:spacing w:before="41"/>
        <w:ind w:left="1121"/>
        <w:rPr>
          <w:rFonts w:ascii="Times New Roman" w:eastAsia="Times New Roman" w:hAnsi="Times New Roman" w:cs="Times New Roman"/>
          <w:sz w:val="24"/>
          <w:szCs w:val="24"/>
        </w:rPr>
      </w:pPr>
    </w:p>
    <w:p w:rsidR="00F37976" w:rsidRDefault="00F37976" w:rsidP="00F37976">
      <w:pPr>
        <w:tabs>
          <w:tab w:val="left" w:pos="3204"/>
        </w:tabs>
        <w:spacing w:before="41"/>
        <w:ind w:left="566" w:right="745" w:firstLine="6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</w:t>
      </w:r>
      <w:r w:rsidR="00C743F7">
        <w:rPr>
          <w:rFonts w:ascii="Times New Roman" w:eastAsia="Times New Roman" w:hAnsi="Times New Roman" w:cs="Times New Roman"/>
          <w:sz w:val="24"/>
          <w:szCs w:val="24"/>
        </w:rPr>
        <w:t xml:space="preserve"> (nome do estudante), DECLARO   que mudei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município,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 xml:space="preserve">     </w:t>
      </w:r>
      <w:r w:rsidR="00C743F7">
        <w:rPr>
          <w:rFonts w:ascii="Times New Roman" w:eastAsia="Times New Roman" w:hAnsi="Times New Roman" w:cs="Times New Roman"/>
          <w:sz w:val="24"/>
          <w:szCs w:val="24"/>
        </w:rPr>
        <w:t xml:space="preserve">, para ingressar na UFMS, </w:t>
      </w:r>
      <w:r>
        <w:rPr>
          <w:rFonts w:ascii="Times New Roman" w:eastAsia="Times New Roman" w:hAnsi="Times New Roman" w:cs="Times New Roman"/>
          <w:sz w:val="24"/>
          <w:szCs w:val="24"/>
        </w:rPr>
        <w:t>não residindo mais com o meu grupo familiar de origem. Informo abaixo o endereço que residia no meu município de origem:</w:t>
      </w:r>
    </w:p>
    <w:p w:rsidR="00F37976" w:rsidRDefault="00F37976" w:rsidP="00F37976">
      <w:pPr>
        <w:tabs>
          <w:tab w:val="left" w:pos="9636"/>
        </w:tabs>
        <w:spacing w:before="4"/>
        <w:ind w:left="566" w:right="7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Endereço:</w:t>
      </w:r>
      <w:r w:rsidR="00C743F7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____________________________________________________________</w:t>
      </w:r>
    </w:p>
    <w:p w:rsidR="00F37976" w:rsidRDefault="00C743F7" w:rsidP="00F37976">
      <w:pPr>
        <w:tabs>
          <w:tab w:val="left" w:pos="9609"/>
        </w:tabs>
        <w:spacing w:before="31"/>
        <w:ind w:left="566" w:right="7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Município/Estado: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_____________________________________________________</w:t>
      </w:r>
    </w:p>
    <w:p w:rsidR="00F37976" w:rsidRDefault="00F37976" w:rsidP="00F37976">
      <w:pPr>
        <w:spacing w:before="56" w:line="276" w:lineRule="auto"/>
        <w:ind w:left="566" w:right="745" w:firstLine="6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Assumo integralmente a responsabilidade sobre a prestação das informações, sob penalidade do Art. 299, do Código Penal (declarações falsas, documentos forjados ou adulterados, constitui crime de falsidade ideológica).</w:t>
      </w:r>
    </w:p>
    <w:p w:rsidR="00F37976" w:rsidRDefault="00F37976" w:rsidP="00F37976">
      <w:pPr>
        <w:spacing w:line="276" w:lineRule="auto"/>
        <w:ind w:left="566" w:right="745" w:firstLine="6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Autorizo a Equipe responsável pela Seleção ou quem a Reitoria designar a averiguar e confirmar a informação prestada.</w:t>
      </w:r>
    </w:p>
    <w:p w:rsidR="00F37976" w:rsidRDefault="00F37976" w:rsidP="00F37976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37976" w:rsidRDefault="00F37976" w:rsidP="00F37976">
      <w:pPr>
        <w:tabs>
          <w:tab w:val="left" w:pos="2652"/>
          <w:tab w:val="left" w:pos="4620"/>
          <w:tab w:val="left" w:pos="5554"/>
        </w:tabs>
        <w:ind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especificar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cidade),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3F7" w:rsidRDefault="00C743F7" w:rsidP="00F37976">
      <w:pPr>
        <w:tabs>
          <w:tab w:val="left" w:pos="2652"/>
          <w:tab w:val="left" w:pos="4620"/>
          <w:tab w:val="left" w:pos="5554"/>
        </w:tabs>
        <w:ind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37976" w:rsidRDefault="00F37976" w:rsidP="00F37976">
      <w:pPr>
        <w:spacing w:befor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2FCDE3E" wp14:editId="19E6ED22">
                <wp:simplePos x="0" y="0"/>
                <wp:positionH relativeFrom="column">
                  <wp:posOffset>2362200</wp:posOffset>
                </wp:positionH>
                <wp:positionV relativeFrom="paragraph">
                  <wp:posOffset>165100</wp:posOffset>
                </wp:positionV>
                <wp:extent cx="41275" cy="41275"/>
                <wp:effectExtent l="0" t="0" r="0" b="0"/>
                <wp:wrapTopAndBottom distT="0" distB="0"/>
                <wp:docPr id="221" name="Forma Livr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2210" y="3779365"/>
                          <a:ext cx="222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7580" h="1270" extrusionOk="0">
                              <a:moveTo>
                                <a:pt x="0" y="0"/>
                              </a:moveTo>
                              <a:lnTo>
                                <a:pt x="417830" y="0"/>
                              </a:lnTo>
                              <a:moveTo>
                                <a:pt x="419735" y="0"/>
                              </a:moveTo>
                              <a:lnTo>
                                <a:pt x="2227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B69C063" id="Forma Livre 221" o:spid="_x0000_s1026" style="position:absolute;margin-left:186pt;margin-top:13pt;width:3.25pt;height: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2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" path="m,l417830,t1905,l2227580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CD5A84" w:rsidRPr="00F37976" w:rsidRDefault="00F37976" w:rsidP="00C743F7">
      <w:pPr>
        <w:ind w:left="986" w:right="1175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>Assinatura do(a) estudant</w:t>
      </w:r>
      <w:r w:rsidR="00C743F7">
        <w:rPr>
          <w:rFonts w:ascii="Times New Roman" w:eastAsia="Times New Roman" w:hAnsi="Times New Roman" w:cs="Times New Roman"/>
          <w:sz w:val="24"/>
          <w:szCs w:val="24"/>
        </w:rPr>
        <w:t>e</w:t>
      </w:r>
    </w:p>
    <w:sectPr w:rsidR="00CD5A84" w:rsidRPr="00F37976">
      <w:footerReference w:type="default" r:id="rId7"/>
      <w:pgSz w:w="11900" w:h="16840"/>
      <w:pgMar w:top="1540" w:right="1160" w:bottom="1540" w:left="1160" w:header="0" w:footer="13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B5B" w:rsidRDefault="001C4B5B" w:rsidP="00B17857">
      <w:pPr>
        <w:spacing w:after="0" w:line="240" w:lineRule="auto"/>
      </w:pPr>
      <w:r>
        <w:separator/>
      </w:r>
    </w:p>
  </w:endnote>
  <w:endnote w:type="continuationSeparator" w:id="0">
    <w:p w:rsidR="001C4B5B" w:rsidRDefault="001C4B5B" w:rsidP="00B1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E8C" w:rsidRDefault="0039637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30E46993" wp14:editId="45B2F109">
              <wp:simplePos x="0" y="0"/>
              <wp:positionH relativeFrom="column">
                <wp:posOffset>3441700</wp:posOffset>
              </wp:positionH>
              <wp:positionV relativeFrom="paragraph">
                <wp:posOffset>10375900</wp:posOffset>
              </wp:positionV>
              <wp:extent cx="2085975" cy="215265"/>
              <wp:effectExtent l="0" t="0" r="0" b="0"/>
              <wp:wrapNone/>
              <wp:docPr id="222" name="Forma Livr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26825" y="3696180"/>
                        <a:ext cx="2038350" cy="167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8350" h="167640" extrusionOk="0">
                            <a:moveTo>
                              <a:pt x="0" y="0"/>
                            </a:moveTo>
                            <a:lnTo>
                              <a:pt x="0" y="167640"/>
                            </a:lnTo>
                            <a:lnTo>
                              <a:pt x="2038350" y="167640"/>
                            </a:lnTo>
                            <a:lnTo>
                              <a:pt x="203835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396374">
                          <w:pPr>
                            <w:spacing w:before="12"/>
                            <w:ind w:left="20" w:firstLine="10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SEI 23104.000422/2023-17 / pg. 13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30E46993" id="Forma Livre 222" o:spid="_x0000_s1026" style="position:absolute;margin-left:271pt;margin-top:817pt;width:164.25pt;height:16.9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03835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" adj="-11796480,,5400" path="m,l,167640r2038350,l2038350,,,xe" stroked="f">
              <v:stroke joinstyle="miter"/>
              <v:formulas/>
              <v:path arrowok="t" o:extrusionok="f" o:connecttype="custom" textboxrect="0,0,2038350,167640"/>
              <v:textbox inset="7pt,3pt,7pt,3pt">
                <w:txbxContent>
                  <w:p w:rsidR="00201E8C" w:rsidRDefault="00396374">
                    <w:pPr>
                      <w:spacing w:before="12"/>
                      <w:ind w:left="20" w:firstLine="10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>SEI 23104.000422/2023-17 / pg. 13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CD5CECB" wp14:editId="316B2A7F">
              <wp:simplePos x="0" y="0"/>
              <wp:positionH relativeFrom="column">
                <wp:posOffset>711200</wp:posOffset>
              </wp:positionH>
              <wp:positionV relativeFrom="paragraph">
                <wp:posOffset>10375900</wp:posOffset>
              </wp:positionV>
              <wp:extent cx="2484755" cy="215265"/>
              <wp:effectExtent l="0" t="0" r="0" b="0"/>
              <wp:wrapNone/>
              <wp:docPr id="224" name="Forma Livre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27435" y="3696180"/>
                        <a:ext cx="2437130" cy="1676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37130" h="167640" extrusionOk="0">
                            <a:moveTo>
                              <a:pt x="0" y="0"/>
                            </a:moveTo>
                            <a:lnTo>
                              <a:pt x="0" y="167640"/>
                            </a:lnTo>
                            <a:lnTo>
                              <a:pt x="2437130" y="167640"/>
                            </a:lnTo>
                            <a:lnTo>
                              <a:pt x="243713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396374">
                          <w:pPr>
                            <w:spacing w:before="12"/>
                            <w:ind w:left="20" w:firstLine="10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 xml:space="preserve">Anexo Edital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>Proaes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BEBEBE"/>
                              <w:sz w:val="20"/>
                            </w:rPr>
                            <w:t xml:space="preserve"> nº 15/2023 (3887971)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7CD5CECB" id="Forma Livre 224" o:spid="_x0000_s1027" style="position:absolute;margin-left:56pt;margin-top:817pt;width:195.65pt;height:16.9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437130,1676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" adj="-11796480,,5400" path="m,l,167640r2437130,l2437130,,,xe" stroked="f">
              <v:stroke joinstyle="miter"/>
              <v:formulas/>
              <v:path arrowok="t" o:extrusionok="f" o:connecttype="custom" textboxrect="0,0,2437130,167640"/>
              <v:textbox inset="7pt,3pt,7pt,3pt">
                <w:txbxContent>
                  <w:p w:rsidR="00201E8C" w:rsidRDefault="00396374">
                    <w:pPr>
                      <w:spacing w:before="12"/>
                      <w:ind w:left="20" w:firstLine="100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 xml:space="preserve">Anexo Edital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>Proaes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BEBEBE"/>
                        <w:sz w:val="20"/>
                      </w:rPr>
                      <w:t xml:space="preserve"> nº 15/2023 (3887971)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74A2193" wp14:editId="71F703A1">
              <wp:simplePos x="0" y="0"/>
              <wp:positionH relativeFrom="column">
                <wp:posOffset>6159500</wp:posOffset>
              </wp:positionH>
              <wp:positionV relativeFrom="paragraph">
                <wp:posOffset>9931400</wp:posOffset>
              </wp:positionV>
              <wp:extent cx="461010" cy="441325"/>
              <wp:effectExtent l="0" t="0" r="0" b="0"/>
              <wp:wrapNone/>
              <wp:docPr id="213" name="Forma Livre 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9308" y="3583150"/>
                        <a:ext cx="413385" cy="393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3385" h="393700" extrusionOk="0">
                            <a:moveTo>
                              <a:pt x="0" y="0"/>
                            </a:moveTo>
                            <a:lnTo>
                              <a:pt x="0" y="393700"/>
                            </a:lnTo>
                            <a:lnTo>
                              <a:pt x="413385" y="393700"/>
                            </a:lnTo>
                            <a:lnTo>
                              <a:pt x="41338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396374">
                          <w:pPr>
                            <w:spacing w:before="20"/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b/>
                              <w:color w:val="000000"/>
                              <w:sz w:val="12"/>
                            </w:rPr>
                            <w:t>06/03/2023</w:t>
                          </w:r>
                        </w:p>
                        <w:p w:rsidR="00201E8C" w:rsidRDefault="00396374">
                          <w:pPr>
                            <w:spacing w:before="39"/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b/>
                              <w:color w:val="000000"/>
                              <w:sz w:val="14"/>
                            </w:rPr>
                            <w:t>N° 7999</w:t>
                          </w:r>
                        </w:p>
                        <w:p w:rsidR="00201E8C" w:rsidRDefault="00396374">
                          <w:pPr>
                            <w:spacing w:before="35"/>
                            <w:jc w:val="center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color w:val="000000"/>
                              <w:sz w:val="12"/>
                            </w:rPr>
                            <w:t>Pg. 196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774A2193" id="Forma Livre 213" o:spid="_x0000_s1028" style="position:absolute;margin-left:485pt;margin-top:782pt;width:36.3pt;height:34.7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413385,393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" adj="-11796480,,5400" path="m,l,393700r413385,l413385,,,xe" stroked="f">
              <v:stroke joinstyle="miter"/>
              <v:formulas/>
              <v:path arrowok="t" o:extrusionok="f" o:connecttype="custom" textboxrect="0,0,413385,393700"/>
              <v:textbox inset="7pt,3pt,7pt,3pt">
                <w:txbxContent>
                  <w:p w:rsidR="00201E8C" w:rsidRDefault="00396374">
                    <w:pPr>
                      <w:spacing w:before="20"/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b/>
                        <w:color w:val="000000"/>
                        <w:sz w:val="12"/>
                      </w:rPr>
                      <w:t>06/03/2023</w:t>
                    </w:r>
                  </w:p>
                  <w:p w:rsidR="00201E8C" w:rsidRDefault="00396374">
                    <w:pPr>
                      <w:spacing w:before="39"/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b/>
                        <w:color w:val="000000"/>
                        <w:sz w:val="14"/>
                      </w:rPr>
                      <w:t>N° 7999</w:t>
                    </w:r>
                  </w:p>
                  <w:p w:rsidR="00201E8C" w:rsidRDefault="00396374">
                    <w:pPr>
                      <w:spacing w:before="35"/>
                      <w:jc w:val="center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color w:val="000000"/>
                        <w:sz w:val="12"/>
                      </w:rPr>
                      <w:t>Pg. 196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2C5321D0" wp14:editId="0C44F8D0">
              <wp:simplePos x="0" y="0"/>
              <wp:positionH relativeFrom="column">
                <wp:posOffset>1587500</wp:posOffset>
              </wp:positionH>
              <wp:positionV relativeFrom="paragraph">
                <wp:posOffset>9626600</wp:posOffset>
              </wp:positionV>
              <wp:extent cx="3075305" cy="606425"/>
              <wp:effectExtent l="0" t="0" r="0" b="0"/>
              <wp:wrapNone/>
              <wp:docPr id="212" name="Forma Livre 2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32160" y="3500600"/>
                        <a:ext cx="3027680" cy="558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27680" h="558800" extrusionOk="0">
                            <a:moveTo>
                              <a:pt x="0" y="0"/>
                            </a:moveTo>
                            <a:lnTo>
                              <a:pt x="0" y="558800"/>
                            </a:lnTo>
                            <a:lnTo>
                              <a:pt x="3027680" y="558800"/>
                            </a:lnTo>
                            <a:lnTo>
                              <a:pt x="302768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01E8C" w:rsidRDefault="00396374">
                          <w:pPr>
                            <w:spacing w:line="203" w:lineRule="auto"/>
                            <w:ind w:left="5" w:right="5" w:firstLine="25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SECRETARIA DE ASSISTÊNCIA ESTUDANTIL (SEAE/DIAES/PROAES)</w:t>
                          </w:r>
                        </w:p>
                        <w:p w:rsidR="00201E8C" w:rsidRDefault="00396374">
                          <w:pPr>
                            <w:spacing w:before="1"/>
                            <w:ind w:left="785" w:right="785" w:firstLine="3935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seae.proaes@ufms.br // (67) 3345-7449 Av. Costa e Silva, s/nº - Cidade Universitária CEP 79070-900 - Campo Grande/MS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2C5321D0" id="Forma Livre 212" o:spid="_x0000_s1029" style="position:absolute;margin-left:125pt;margin-top:758pt;width:242.15pt;height:47.7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3027680,558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" adj="-11796480,,5400" path="m,l,558800r3027680,l3027680,,,xe" stroked="f">
              <v:stroke joinstyle="miter"/>
              <v:formulas/>
              <v:path arrowok="t" o:extrusionok="f" o:connecttype="custom" textboxrect="0,0,3027680,558800"/>
              <v:textbox inset="7pt,3pt,7pt,3pt">
                <w:txbxContent>
                  <w:p w:rsidR="00201E8C" w:rsidRDefault="00396374">
                    <w:pPr>
                      <w:spacing w:line="203" w:lineRule="auto"/>
                      <w:ind w:left="5" w:right="5" w:firstLine="25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SECRETARIA DE ASSISTÊNCIA ESTUDANTIL (SEAE/DIAES/PROAES)</w:t>
                    </w:r>
                  </w:p>
                  <w:p w:rsidR="00201E8C" w:rsidRDefault="00396374">
                    <w:pPr>
                      <w:spacing w:before="1"/>
                      <w:ind w:left="785" w:right="785" w:firstLine="3935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seae.proaes@ufms.br // (67) 3345-7449 Av. Costa e Silva, s/nº - Cidade Universitária CEP 79070-900 - Campo Grande/MS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B5B" w:rsidRDefault="001C4B5B" w:rsidP="00B17857">
      <w:pPr>
        <w:spacing w:after="0" w:line="240" w:lineRule="auto"/>
      </w:pPr>
      <w:r>
        <w:separator/>
      </w:r>
    </w:p>
  </w:footnote>
  <w:footnote w:type="continuationSeparator" w:id="0">
    <w:p w:rsidR="001C4B5B" w:rsidRDefault="001C4B5B" w:rsidP="00B17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AB"/>
    <w:rsid w:val="00007FD6"/>
    <w:rsid w:val="00043B67"/>
    <w:rsid w:val="000A1FAB"/>
    <w:rsid w:val="001C4B5B"/>
    <w:rsid w:val="0021086A"/>
    <w:rsid w:val="00396374"/>
    <w:rsid w:val="006522A9"/>
    <w:rsid w:val="00B17857"/>
    <w:rsid w:val="00C743F7"/>
    <w:rsid w:val="00F3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98C8A-1A9A-4DE9-96A2-A60AFD69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7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857"/>
  </w:style>
  <w:style w:type="paragraph" w:styleId="Rodap">
    <w:name w:val="footer"/>
    <w:basedOn w:val="Normal"/>
    <w:link w:val="RodapChar"/>
    <w:uiPriority w:val="99"/>
    <w:unhideWhenUsed/>
    <w:rsid w:val="00B178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Sokem</dc:creator>
  <cp:keywords/>
  <dc:description/>
  <cp:lastModifiedBy>Agnaldo Gomes Proenca</cp:lastModifiedBy>
  <cp:revision>2</cp:revision>
  <dcterms:created xsi:type="dcterms:W3CDTF">2025-03-12T20:00:00Z</dcterms:created>
  <dcterms:modified xsi:type="dcterms:W3CDTF">2025-03-12T20:00:00Z</dcterms:modified>
</cp:coreProperties>
</file>