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EE" w:rsidRPr="006924B6" w:rsidRDefault="001B2629" w:rsidP="00115FB6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24B6">
        <w:rPr>
          <w:rFonts w:asciiTheme="minorHAnsi" w:hAnsiTheme="minorHAnsi" w:cstheme="minorHAnsi"/>
          <w:b/>
          <w:sz w:val="24"/>
          <w:szCs w:val="24"/>
        </w:rPr>
        <w:t>ANEXO VI</w:t>
      </w:r>
      <w:r w:rsidR="00E90117">
        <w:rPr>
          <w:rFonts w:asciiTheme="minorHAnsi" w:hAnsiTheme="minorHAnsi" w:cstheme="minorHAnsi"/>
          <w:b/>
          <w:sz w:val="24"/>
          <w:szCs w:val="24"/>
        </w:rPr>
        <w:t>I</w:t>
      </w:r>
    </w:p>
    <w:p w:rsidR="00115FB6" w:rsidRDefault="00A05E98" w:rsidP="00115F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24B6">
        <w:rPr>
          <w:rFonts w:asciiTheme="minorHAnsi" w:hAnsiTheme="minorHAnsi" w:cstheme="minorHAnsi"/>
          <w:b/>
          <w:sz w:val="24"/>
          <w:szCs w:val="24"/>
        </w:rPr>
        <w:t xml:space="preserve">PROTOCOLO DE ENTREGA DE VERSÃO FINAL DO </w:t>
      </w:r>
    </w:p>
    <w:p w:rsidR="00A05E98" w:rsidRPr="006924B6" w:rsidRDefault="00A05E98" w:rsidP="00115FB6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b/>
          <w:sz w:val="24"/>
          <w:szCs w:val="24"/>
        </w:rPr>
        <w:t>TRABALHO DE CONCLUSÃO DE CURSO</w:t>
      </w:r>
    </w:p>
    <w:p w:rsidR="00A05E98" w:rsidRDefault="00A05E98" w:rsidP="00115FB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115FB6" w:rsidRPr="006924B6" w:rsidRDefault="00115FB6" w:rsidP="00115FB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A05E98" w:rsidRPr="006924B6" w:rsidRDefault="00A05E98" w:rsidP="00A05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>Eu, _______________________________________________________________________, RGA: _____________________________, estou depositando meu TCC, com o Título ______________________________________________________________________________________________________________________________________________________ e cuja orientação foi do(a) professor(a) ___________________________________________.</w:t>
      </w:r>
    </w:p>
    <w:p w:rsidR="00A05E98" w:rsidRPr="006924B6" w:rsidRDefault="00A05E98" w:rsidP="00A05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 xml:space="preserve">Afirmo que o CD </w:t>
      </w:r>
      <w:proofErr w:type="spellStart"/>
      <w:r w:rsidRPr="006924B6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6924B6">
        <w:rPr>
          <w:rFonts w:asciiTheme="minorHAnsi" w:hAnsiTheme="minorHAnsi" w:cstheme="minorHAnsi"/>
          <w:sz w:val="24"/>
          <w:szCs w:val="24"/>
        </w:rPr>
        <w:t xml:space="preserve"> devidamente assinado e que o conteúdo do arquivo é em formato PDF.</w:t>
      </w:r>
    </w:p>
    <w:p w:rsidR="00A05E98" w:rsidRPr="006924B6" w:rsidRDefault="00A05E98" w:rsidP="00A05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>Estou ciente que o resumo do meu trabalho poderá ser publicado pela Universidade Federal de Mato Grosso do Sul.</w:t>
      </w:r>
    </w:p>
    <w:p w:rsidR="00A05E98" w:rsidRPr="006924B6" w:rsidRDefault="00A05E98" w:rsidP="00A05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5E98" w:rsidRPr="006924B6" w:rsidRDefault="00A05E98" w:rsidP="00B94FBD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924B6">
        <w:rPr>
          <w:rFonts w:asciiTheme="minorHAnsi" w:hAnsiTheme="minorHAnsi" w:cstheme="minorHAnsi"/>
          <w:bCs/>
          <w:sz w:val="24"/>
          <w:szCs w:val="24"/>
        </w:rPr>
        <w:t xml:space="preserve">Corumbá-MS, _____ de __________________ </w:t>
      </w:r>
      <w:proofErr w:type="spellStart"/>
      <w:r w:rsidRPr="006924B6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6924B6">
        <w:rPr>
          <w:rFonts w:asciiTheme="minorHAnsi" w:hAnsiTheme="minorHAnsi" w:cstheme="minorHAnsi"/>
          <w:bCs/>
          <w:sz w:val="24"/>
          <w:szCs w:val="24"/>
        </w:rPr>
        <w:t xml:space="preserve"> 20______.</w:t>
      </w:r>
    </w:p>
    <w:p w:rsidR="00A05E98" w:rsidRPr="006924B6" w:rsidRDefault="00A05E98" w:rsidP="00A05E98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E98" w:rsidRPr="006924B6" w:rsidRDefault="00A05E98" w:rsidP="00A05E98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A05E98" w:rsidRPr="006924B6" w:rsidRDefault="00A05E98" w:rsidP="00A05E98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24B6">
        <w:rPr>
          <w:rFonts w:asciiTheme="minorHAnsi" w:hAnsiTheme="minorHAnsi" w:cstheme="minorHAnsi"/>
          <w:bCs/>
          <w:sz w:val="24"/>
          <w:szCs w:val="24"/>
        </w:rPr>
        <w:t>Professor Orientador</w:t>
      </w:r>
    </w:p>
    <w:p w:rsidR="00A05E98" w:rsidRPr="006924B6" w:rsidRDefault="00A05E98" w:rsidP="00A05E98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24B6">
        <w:rPr>
          <w:rFonts w:asciiTheme="minorHAnsi" w:hAnsiTheme="minorHAnsi" w:cstheme="minorHAnsi"/>
          <w:bCs/>
          <w:sz w:val="24"/>
          <w:szCs w:val="24"/>
        </w:rPr>
        <w:t>SIAPE nº</w:t>
      </w:r>
    </w:p>
    <w:p w:rsidR="00A05E98" w:rsidRPr="006924B6" w:rsidRDefault="00A05E98" w:rsidP="00A05E98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A05E98" w:rsidRPr="006924B6" w:rsidRDefault="00A05E98" w:rsidP="00A05E98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24B6">
        <w:rPr>
          <w:rFonts w:asciiTheme="minorHAnsi" w:hAnsiTheme="minorHAnsi" w:cstheme="minorHAnsi"/>
          <w:bCs/>
          <w:sz w:val="24"/>
          <w:szCs w:val="24"/>
        </w:rPr>
        <w:t>___________________________________</w:t>
      </w:r>
    </w:p>
    <w:p w:rsidR="00A05E98" w:rsidRPr="006924B6" w:rsidRDefault="00A05E98" w:rsidP="00A05E98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24B6">
        <w:rPr>
          <w:rFonts w:asciiTheme="minorHAnsi" w:hAnsiTheme="minorHAnsi" w:cstheme="minorHAnsi"/>
          <w:bCs/>
          <w:sz w:val="24"/>
          <w:szCs w:val="24"/>
        </w:rPr>
        <w:t>Aluno</w:t>
      </w:r>
    </w:p>
    <w:p w:rsidR="00A05E98" w:rsidRPr="006924B6" w:rsidRDefault="00A05E98" w:rsidP="00A05E98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24B6">
        <w:rPr>
          <w:rFonts w:asciiTheme="minorHAnsi" w:hAnsiTheme="minorHAnsi" w:cstheme="minorHAnsi"/>
          <w:bCs/>
          <w:sz w:val="24"/>
          <w:szCs w:val="24"/>
        </w:rPr>
        <w:t>RGA</w:t>
      </w:r>
    </w:p>
    <w:p w:rsidR="00A05E98" w:rsidRPr="006924B6" w:rsidRDefault="00A05E98" w:rsidP="00A05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>======================================================</w:t>
      </w:r>
      <w:r w:rsidR="001138F3">
        <w:rPr>
          <w:rFonts w:asciiTheme="minorHAnsi" w:hAnsiTheme="minorHAnsi" w:cstheme="minorHAnsi"/>
          <w:sz w:val="24"/>
          <w:szCs w:val="24"/>
        </w:rPr>
        <w:t>============</w:t>
      </w:r>
      <w:r w:rsidRPr="006924B6">
        <w:rPr>
          <w:rFonts w:asciiTheme="minorHAnsi" w:hAnsiTheme="minorHAnsi" w:cstheme="minorHAnsi"/>
          <w:sz w:val="24"/>
          <w:szCs w:val="24"/>
        </w:rPr>
        <w:t>=========</w:t>
      </w:r>
    </w:p>
    <w:p w:rsidR="00A05E98" w:rsidRPr="006924B6" w:rsidRDefault="00A05E98" w:rsidP="002D4BE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24B6">
        <w:rPr>
          <w:rFonts w:asciiTheme="minorHAnsi" w:hAnsiTheme="minorHAnsi" w:cstheme="minorHAnsi"/>
          <w:b/>
          <w:sz w:val="24"/>
          <w:szCs w:val="24"/>
        </w:rPr>
        <w:t>Recibo Da Entrega De Versão Final do Trabalho</w:t>
      </w:r>
    </w:p>
    <w:p w:rsidR="00A05E98" w:rsidRPr="006924B6" w:rsidRDefault="00A05E98" w:rsidP="00A05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5E98" w:rsidRPr="006924B6" w:rsidRDefault="00A05E98" w:rsidP="00A05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>Recebemos de ______________________________________________________________, RGA:________________________________________ orientado(a) do(a) professor(a) ___________________________________________________________________________o seu TCC.</w:t>
      </w:r>
    </w:p>
    <w:p w:rsidR="00A05E98" w:rsidRPr="006924B6" w:rsidRDefault="00A05E98" w:rsidP="00115FB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 xml:space="preserve">Corumbá-MS, ______ de ______________________ </w:t>
      </w:r>
      <w:proofErr w:type="spellStart"/>
      <w:r w:rsidRPr="006924B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6924B6">
        <w:rPr>
          <w:rFonts w:asciiTheme="minorHAnsi" w:hAnsiTheme="minorHAnsi" w:cstheme="minorHAnsi"/>
          <w:sz w:val="24"/>
          <w:szCs w:val="24"/>
        </w:rPr>
        <w:t xml:space="preserve"> 20______ .</w:t>
      </w:r>
    </w:p>
    <w:p w:rsidR="00A05E98" w:rsidRPr="006924B6" w:rsidRDefault="00A05E98" w:rsidP="002D4BE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 xml:space="preserve">Recebido por: _______________________________________________ </w:t>
      </w:r>
      <w:bookmarkStart w:id="0" w:name="_GoBack"/>
      <w:bookmarkEnd w:id="0"/>
    </w:p>
    <w:sectPr w:rsidR="00A05E98" w:rsidRPr="006924B6" w:rsidSect="00C22D4F">
      <w:headerReference w:type="default" r:id="rId7"/>
      <w:footerReference w:type="default" r:id="rId8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44" w:rsidRDefault="00F01B44">
      <w:r>
        <w:separator/>
      </w:r>
    </w:p>
  </w:endnote>
  <w:endnote w:type="continuationSeparator" w:id="0">
    <w:p w:rsidR="00F01B44" w:rsidRDefault="00F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CF" w:rsidRPr="000950E3" w:rsidRDefault="006544CF" w:rsidP="006544CF">
    <w:pPr>
      <w:tabs>
        <w:tab w:val="left" w:pos="180"/>
      </w:tabs>
      <w:rPr>
        <w:sz w:val="2"/>
        <w:szCs w:val="2"/>
      </w:rPr>
    </w:pPr>
    <w:r>
      <w:tab/>
    </w:r>
  </w:p>
  <w:p w:rsidR="006544CF" w:rsidRPr="000950E3" w:rsidRDefault="006544CF" w:rsidP="006544CF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:rsidR="000A3ADE" w:rsidRPr="00945236" w:rsidRDefault="00C9480F" w:rsidP="00C9480F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44" w:rsidRDefault="00F01B44">
      <w:r>
        <w:separator/>
      </w:r>
    </w:p>
  </w:footnote>
  <w:footnote w:type="continuationSeparator" w:id="0">
    <w:p w:rsidR="00F01B44" w:rsidRDefault="00F0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AA" w:rsidRDefault="00C602AA" w:rsidP="00C602AA">
    <w:pPr>
      <w:pStyle w:val="Cabealho"/>
      <w:jc w:val="center"/>
    </w:pPr>
    <w:r>
      <w:rPr>
        <w:noProof/>
      </w:rPr>
      <w:drawing>
        <wp:inline distT="0" distB="0" distL="0" distR="0" wp14:anchorId="52D6680C" wp14:editId="06627C24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631" w:rsidRPr="00C602AA" w:rsidRDefault="002D7631" w:rsidP="00C60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F184A"/>
    <w:multiLevelType w:val="hybridMultilevel"/>
    <w:tmpl w:val="ED1CE4F6"/>
    <w:lvl w:ilvl="0" w:tplc="678A94C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C03"/>
    <w:rsid w:val="0000221D"/>
    <w:rsid w:val="000028F8"/>
    <w:rsid w:val="0000378B"/>
    <w:rsid w:val="00012CBE"/>
    <w:rsid w:val="0001543C"/>
    <w:rsid w:val="0002756F"/>
    <w:rsid w:val="000338EE"/>
    <w:rsid w:val="0005026F"/>
    <w:rsid w:val="00064113"/>
    <w:rsid w:val="000831DC"/>
    <w:rsid w:val="00092622"/>
    <w:rsid w:val="000927E7"/>
    <w:rsid w:val="0009748C"/>
    <w:rsid w:val="000A3ADE"/>
    <w:rsid w:val="000C37E5"/>
    <w:rsid w:val="001138F3"/>
    <w:rsid w:val="00115FB6"/>
    <w:rsid w:val="00137BA5"/>
    <w:rsid w:val="0014665B"/>
    <w:rsid w:val="00162A15"/>
    <w:rsid w:val="0016759C"/>
    <w:rsid w:val="00176774"/>
    <w:rsid w:val="001811F3"/>
    <w:rsid w:val="00184DA2"/>
    <w:rsid w:val="00186773"/>
    <w:rsid w:val="0019710D"/>
    <w:rsid w:val="001B2629"/>
    <w:rsid w:val="001D094B"/>
    <w:rsid w:val="001D42C9"/>
    <w:rsid w:val="001D77CB"/>
    <w:rsid w:val="001E3BB7"/>
    <w:rsid w:val="001E7378"/>
    <w:rsid w:val="00210F26"/>
    <w:rsid w:val="00220BDB"/>
    <w:rsid w:val="00235220"/>
    <w:rsid w:val="002440BD"/>
    <w:rsid w:val="00253D2F"/>
    <w:rsid w:val="00256159"/>
    <w:rsid w:val="00270873"/>
    <w:rsid w:val="002718DB"/>
    <w:rsid w:val="00272F25"/>
    <w:rsid w:val="00274506"/>
    <w:rsid w:val="00287C3C"/>
    <w:rsid w:val="00291CC0"/>
    <w:rsid w:val="00294DFF"/>
    <w:rsid w:val="002B1E66"/>
    <w:rsid w:val="002B43C8"/>
    <w:rsid w:val="002C6EAB"/>
    <w:rsid w:val="002D2194"/>
    <w:rsid w:val="002D2F17"/>
    <w:rsid w:val="002D4BE9"/>
    <w:rsid w:val="002D7631"/>
    <w:rsid w:val="002E3407"/>
    <w:rsid w:val="002F21DF"/>
    <w:rsid w:val="002F6514"/>
    <w:rsid w:val="00324746"/>
    <w:rsid w:val="0033730E"/>
    <w:rsid w:val="003423A4"/>
    <w:rsid w:val="00347D5B"/>
    <w:rsid w:val="00355B3C"/>
    <w:rsid w:val="00363B77"/>
    <w:rsid w:val="00365F84"/>
    <w:rsid w:val="00393406"/>
    <w:rsid w:val="003D08F0"/>
    <w:rsid w:val="003D4C5A"/>
    <w:rsid w:val="00403468"/>
    <w:rsid w:val="00426EB3"/>
    <w:rsid w:val="00453049"/>
    <w:rsid w:val="00457285"/>
    <w:rsid w:val="004641FD"/>
    <w:rsid w:val="00466186"/>
    <w:rsid w:val="00486CB6"/>
    <w:rsid w:val="004A0EB9"/>
    <w:rsid w:val="004C0A6F"/>
    <w:rsid w:val="004E5AC3"/>
    <w:rsid w:val="004E7CE8"/>
    <w:rsid w:val="004F3425"/>
    <w:rsid w:val="004F5746"/>
    <w:rsid w:val="005059EE"/>
    <w:rsid w:val="00505ED3"/>
    <w:rsid w:val="005104D1"/>
    <w:rsid w:val="0051378A"/>
    <w:rsid w:val="00515747"/>
    <w:rsid w:val="00524DED"/>
    <w:rsid w:val="005646A2"/>
    <w:rsid w:val="0058470C"/>
    <w:rsid w:val="0059123E"/>
    <w:rsid w:val="00591810"/>
    <w:rsid w:val="005948D0"/>
    <w:rsid w:val="005A2C99"/>
    <w:rsid w:val="005B38B0"/>
    <w:rsid w:val="005C66C5"/>
    <w:rsid w:val="00601C27"/>
    <w:rsid w:val="00610117"/>
    <w:rsid w:val="006151AE"/>
    <w:rsid w:val="006215AC"/>
    <w:rsid w:val="006544CF"/>
    <w:rsid w:val="0067032E"/>
    <w:rsid w:val="0067563B"/>
    <w:rsid w:val="00675D9C"/>
    <w:rsid w:val="00691BC1"/>
    <w:rsid w:val="006924B6"/>
    <w:rsid w:val="006B36A1"/>
    <w:rsid w:val="006C2DAE"/>
    <w:rsid w:val="006C7EBA"/>
    <w:rsid w:val="006D1840"/>
    <w:rsid w:val="006E5A88"/>
    <w:rsid w:val="00707357"/>
    <w:rsid w:val="007113EC"/>
    <w:rsid w:val="0073102C"/>
    <w:rsid w:val="00736C62"/>
    <w:rsid w:val="00746FCF"/>
    <w:rsid w:val="007671DF"/>
    <w:rsid w:val="00772BAE"/>
    <w:rsid w:val="00783F45"/>
    <w:rsid w:val="00790D61"/>
    <w:rsid w:val="00794F09"/>
    <w:rsid w:val="007A2447"/>
    <w:rsid w:val="007A3001"/>
    <w:rsid w:val="007A3D18"/>
    <w:rsid w:val="007A54AE"/>
    <w:rsid w:val="007B1812"/>
    <w:rsid w:val="007B5C86"/>
    <w:rsid w:val="007C0EC8"/>
    <w:rsid w:val="007C3476"/>
    <w:rsid w:val="007C6841"/>
    <w:rsid w:val="007D2811"/>
    <w:rsid w:val="00801044"/>
    <w:rsid w:val="00805943"/>
    <w:rsid w:val="00810A89"/>
    <w:rsid w:val="00817296"/>
    <w:rsid w:val="00835E94"/>
    <w:rsid w:val="00837421"/>
    <w:rsid w:val="0083788E"/>
    <w:rsid w:val="008434C7"/>
    <w:rsid w:val="008714CE"/>
    <w:rsid w:val="00873211"/>
    <w:rsid w:val="008858F8"/>
    <w:rsid w:val="008929FE"/>
    <w:rsid w:val="008A0AF8"/>
    <w:rsid w:val="008E1E1D"/>
    <w:rsid w:val="008E3F92"/>
    <w:rsid w:val="008F6896"/>
    <w:rsid w:val="009037B3"/>
    <w:rsid w:val="0094467B"/>
    <w:rsid w:val="00945236"/>
    <w:rsid w:val="00973740"/>
    <w:rsid w:val="009770A1"/>
    <w:rsid w:val="00985308"/>
    <w:rsid w:val="00996959"/>
    <w:rsid w:val="009B0541"/>
    <w:rsid w:val="009D6DD1"/>
    <w:rsid w:val="009D7B0F"/>
    <w:rsid w:val="009E101F"/>
    <w:rsid w:val="009E16C9"/>
    <w:rsid w:val="009E387A"/>
    <w:rsid w:val="009F4C39"/>
    <w:rsid w:val="009F4DB7"/>
    <w:rsid w:val="00A004AD"/>
    <w:rsid w:val="00A05E98"/>
    <w:rsid w:val="00A22FEC"/>
    <w:rsid w:val="00A37DF6"/>
    <w:rsid w:val="00A669AF"/>
    <w:rsid w:val="00AB2D94"/>
    <w:rsid w:val="00AC1657"/>
    <w:rsid w:val="00AC676C"/>
    <w:rsid w:val="00AD516B"/>
    <w:rsid w:val="00AD7B77"/>
    <w:rsid w:val="00B05EA3"/>
    <w:rsid w:val="00B13F9A"/>
    <w:rsid w:val="00B17279"/>
    <w:rsid w:val="00B242C1"/>
    <w:rsid w:val="00B45A53"/>
    <w:rsid w:val="00B720FA"/>
    <w:rsid w:val="00B8089F"/>
    <w:rsid w:val="00B842D2"/>
    <w:rsid w:val="00B84D42"/>
    <w:rsid w:val="00B94FBD"/>
    <w:rsid w:val="00BA1C1B"/>
    <w:rsid w:val="00BA44AE"/>
    <w:rsid w:val="00BC4E5A"/>
    <w:rsid w:val="00BD0617"/>
    <w:rsid w:val="00BD4BE6"/>
    <w:rsid w:val="00BE2AD8"/>
    <w:rsid w:val="00C07736"/>
    <w:rsid w:val="00C15BD6"/>
    <w:rsid w:val="00C22D4F"/>
    <w:rsid w:val="00C602AA"/>
    <w:rsid w:val="00C6165B"/>
    <w:rsid w:val="00C63725"/>
    <w:rsid w:val="00C80B8D"/>
    <w:rsid w:val="00C9480F"/>
    <w:rsid w:val="00CB2358"/>
    <w:rsid w:val="00CC4CBD"/>
    <w:rsid w:val="00CD3A30"/>
    <w:rsid w:val="00CE37AE"/>
    <w:rsid w:val="00CE617F"/>
    <w:rsid w:val="00CF0235"/>
    <w:rsid w:val="00D0550B"/>
    <w:rsid w:val="00D11156"/>
    <w:rsid w:val="00D1612C"/>
    <w:rsid w:val="00D22EB7"/>
    <w:rsid w:val="00D27291"/>
    <w:rsid w:val="00D42573"/>
    <w:rsid w:val="00D5689D"/>
    <w:rsid w:val="00D87BB6"/>
    <w:rsid w:val="00DA6459"/>
    <w:rsid w:val="00DC590D"/>
    <w:rsid w:val="00DC6FAE"/>
    <w:rsid w:val="00DD258B"/>
    <w:rsid w:val="00DE2FBC"/>
    <w:rsid w:val="00DE3B29"/>
    <w:rsid w:val="00DF0B20"/>
    <w:rsid w:val="00E12287"/>
    <w:rsid w:val="00E27DD4"/>
    <w:rsid w:val="00E40A22"/>
    <w:rsid w:val="00E57826"/>
    <w:rsid w:val="00E81D47"/>
    <w:rsid w:val="00E8251E"/>
    <w:rsid w:val="00E90117"/>
    <w:rsid w:val="00E91105"/>
    <w:rsid w:val="00E9608B"/>
    <w:rsid w:val="00EA6C03"/>
    <w:rsid w:val="00EA6C75"/>
    <w:rsid w:val="00EB69DE"/>
    <w:rsid w:val="00EB7D7B"/>
    <w:rsid w:val="00ED651C"/>
    <w:rsid w:val="00EE103E"/>
    <w:rsid w:val="00EE1C2F"/>
    <w:rsid w:val="00EE2281"/>
    <w:rsid w:val="00F01B44"/>
    <w:rsid w:val="00F10AA4"/>
    <w:rsid w:val="00F17A76"/>
    <w:rsid w:val="00F23BCF"/>
    <w:rsid w:val="00F40465"/>
    <w:rsid w:val="00F65D84"/>
    <w:rsid w:val="00F771F2"/>
    <w:rsid w:val="00F7750C"/>
    <w:rsid w:val="00F80BA5"/>
    <w:rsid w:val="00F90AC3"/>
    <w:rsid w:val="00F90C07"/>
    <w:rsid w:val="00F956A4"/>
    <w:rsid w:val="00F9649A"/>
    <w:rsid w:val="00F96CE3"/>
    <w:rsid w:val="00FA4A3E"/>
    <w:rsid w:val="00FB3BC8"/>
    <w:rsid w:val="00FB6329"/>
    <w:rsid w:val="00FC3EFD"/>
    <w:rsid w:val="00FC78C2"/>
    <w:rsid w:val="00FD30EE"/>
    <w:rsid w:val="00FD6DE6"/>
    <w:rsid w:val="00FD7205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46847"/>
  <w15:docId w15:val="{8BCCC639-EB4B-46D0-814C-A1A02DC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D9C"/>
    <w:rPr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675D9C"/>
    <w:pPr>
      <w:spacing w:line="360" w:lineRule="auto"/>
      <w:ind w:right="-376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675D9C"/>
    <w:rPr>
      <w:rFonts w:ascii="Arial" w:hAnsi="Arial" w:cs="Arial"/>
      <w:b/>
      <w:bCs/>
      <w:sz w:val="24"/>
      <w:szCs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2 Char"/>
    <w:basedOn w:val="Fontepargpadro"/>
    <w:link w:val="Rodap"/>
    <w:uiPriority w:val="99"/>
    <w:rPr>
      <w:sz w:val="20"/>
      <w:szCs w:val="20"/>
    </w:r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75D9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99"/>
    <w:rsid w:val="00092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99"/>
    <w:rsid w:val="007A3D1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9D6DD1"/>
    <w:pPr>
      <w:jc w:val="center"/>
    </w:pPr>
    <w:rPr>
      <w:b/>
      <w:bCs/>
      <w:kern w:val="18"/>
    </w:rPr>
  </w:style>
  <w:style w:type="character" w:customStyle="1" w:styleId="SubttuloChar">
    <w:name w:val="Subtítulo Char"/>
    <w:basedOn w:val="Fontepargpadro"/>
    <w:link w:val="Subttulo"/>
    <w:uiPriority w:val="99"/>
    <w:rsid w:val="009D6DD1"/>
    <w:rPr>
      <w:b/>
      <w:bCs/>
      <w:kern w:val="18"/>
    </w:rPr>
  </w:style>
  <w:style w:type="character" w:styleId="Forte">
    <w:name w:val="Strong"/>
    <w:uiPriority w:val="22"/>
    <w:qFormat/>
    <w:rsid w:val="00EA6C75"/>
    <w:rPr>
      <w:b/>
      <w:bCs/>
    </w:rPr>
  </w:style>
  <w:style w:type="paragraph" w:customStyle="1" w:styleId="Default">
    <w:name w:val="Default"/>
    <w:rsid w:val="007A244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032, de 30 de março de 2010</vt:lpstr>
    </vt:vector>
  </TitlesOfParts>
  <Company>UFMS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032, de 30 de março de 2010</dc:title>
  <dc:creator>UFMS</dc:creator>
  <cp:lastModifiedBy>Marcelo Dias de Moura</cp:lastModifiedBy>
  <cp:revision>4</cp:revision>
  <cp:lastPrinted>2010-03-11T18:04:00Z</cp:lastPrinted>
  <dcterms:created xsi:type="dcterms:W3CDTF">2018-03-02T23:13:00Z</dcterms:created>
  <dcterms:modified xsi:type="dcterms:W3CDTF">2018-03-02T23:15:00Z</dcterms:modified>
</cp:coreProperties>
</file>